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6677" w14:textId="717DB8AC" w:rsidR="00950F31" w:rsidRPr="001D1E4B" w:rsidRDefault="001D1E4B">
      <w:pPr>
        <w:rPr>
          <w:rFonts w:ascii="Century Gothic" w:hAnsi="Century Gothic" w:cs="Calibri"/>
          <w:b/>
          <w:iCs/>
          <w:sz w:val="24"/>
          <w:szCs w:val="24"/>
        </w:rPr>
      </w:pPr>
      <w:r>
        <w:rPr>
          <w:rFonts w:ascii="Century Gothic" w:hAnsi="Century Gothic" w:cs="Calibri"/>
          <w:b/>
          <w:iCs/>
          <w:sz w:val="24"/>
          <w:szCs w:val="24"/>
        </w:rPr>
        <w:t>[</w:t>
      </w:r>
      <w:r w:rsidR="00725270" w:rsidRPr="001D1E4B">
        <w:rPr>
          <w:rFonts w:ascii="Century Gothic" w:hAnsi="Century Gothic" w:cs="Calibri"/>
          <w:b/>
          <w:iCs/>
          <w:sz w:val="24"/>
          <w:szCs w:val="24"/>
        </w:rPr>
        <w:t>Date</w:t>
      </w:r>
      <w:r>
        <w:rPr>
          <w:rFonts w:ascii="Century Gothic" w:hAnsi="Century Gothic" w:cs="Calibri"/>
          <w:b/>
          <w:iCs/>
          <w:sz w:val="24"/>
          <w:szCs w:val="24"/>
        </w:rPr>
        <w:t>]</w:t>
      </w:r>
    </w:p>
    <w:p w14:paraId="25EAD307" w14:textId="024383B4" w:rsidR="00950F31" w:rsidRPr="001D1E4B" w:rsidRDefault="005C047B" w:rsidP="00950F3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>Joseph León</w:t>
      </w:r>
    </w:p>
    <w:p w14:paraId="09BE7BF9" w14:textId="04810F88" w:rsidR="00950F31" w:rsidRPr="001D1E4B" w:rsidRDefault="00A862E1" w:rsidP="000B19E5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 xml:space="preserve">City of </w:t>
      </w:r>
      <w:r w:rsidR="000B19E5" w:rsidRPr="001D1E4B">
        <w:rPr>
          <w:rFonts w:ascii="Century Gothic" w:hAnsi="Century Gothic" w:cs="Calibri"/>
          <w:iCs/>
          <w:sz w:val="24"/>
          <w:szCs w:val="24"/>
        </w:rPr>
        <w:t>Brighton</w:t>
      </w:r>
    </w:p>
    <w:p w14:paraId="663D869B" w14:textId="0BADBEEE" w:rsidR="00725270" w:rsidRPr="001D1E4B" w:rsidRDefault="00725270" w:rsidP="000B19E5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>500 S. 4</w:t>
      </w:r>
      <w:r w:rsidRPr="001D1E4B">
        <w:rPr>
          <w:rFonts w:ascii="Century Gothic" w:hAnsi="Century Gothic" w:cs="Calibri"/>
          <w:iCs/>
          <w:sz w:val="24"/>
          <w:szCs w:val="24"/>
          <w:vertAlign w:val="superscript"/>
        </w:rPr>
        <w:t>th</w:t>
      </w:r>
      <w:r w:rsidRPr="001D1E4B">
        <w:rPr>
          <w:rFonts w:ascii="Century Gothic" w:hAnsi="Century Gothic" w:cs="Calibri"/>
          <w:iCs/>
          <w:sz w:val="24"/>
          <w:szCs w:val="24"/>
        </w:rPr>
        <w:t xml:space="preserve"> Avenue</w:t>
      </w:r>
    </w:p>
    <w:p w14:paraId="23826F07" w14:textId="78ED3BF4" w:rsidR="00725270" w:rsidRPr="001D1E4B" w:rsidRDefault="00725270" w:rsidP="000B19E5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>Brighton, CO 80601</w:t>
      </w:r>
    </w:p>
    <w:p w14:paraId="31FED08F" w14:textId="1793C489" w:rsidR="00A862E1" w:rsidRPr="001D1E4B" w:rsidRDefault="00A862E1" w:rsidP="00950F3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</w:p>
    <w:p w14:paraId="1AE78A4C" w14:textId="47C26F62" w:rsidR="00A862E1" w:rsidRPr="001D1E4B" w:rsidRDefault="00725270" w:rsidP="00725270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>RE:</w:t>
      </w:r>
      <w:r w:rsidR="005C047B" w:rsidRPr="001D1E4B">
        <w:rPr>
          <w:rFonts w:ascii="Century Gothic" w:hAnsi="Century Gothic" w:cs="Calibri"/>
          <w:iCs/>
          <w:sz w:val="24"/>
          <w:szCs w:val="24"/>
        </w:rPr>
        <w:t xml:space="preserve">   </w:t>
      </w:r>
      <w:r w:rsidR="005C047B" w:rsidRPr="001D1E4B">
        <w:rPr>
          <w:rFonts w:ascii="Century Gothic" w:hAnsi="Century Gothic" w:cs="Calibri"/>
          <w:b/>
          <w:bCs/>
          <w:iCs/>
          <w:sz w:val="24"/>
          <w:szCs w:val="24"/>
        </w:rPr>
        <w:t>[</w:t>
      </w:r>
      <w:r w:rsidRPr="001D1E4B">
        <w:rPr>
          <w:rFonts w:ascii="Century Gothic" w:hAnsi="Century Gothic" w:cs="Calibri"/>
          <w:b/>
          <w:iCs/>
          <w:sz w:val="24"/>
          <w:szCs w:val="24"/>
        </w:rPr>
        <w:t>State whether</w:t>
      </w:r>
      <w:r w:rsidR="005C047B" w:rsidRPr="001D1E4B">
        <w:rPr>
          <w:rFonts w:ascii="Century Gothic" w:hAnsi="Century Gothic" w:cs="Calibri"/>
          <w:b/>
          <w:iCs/>
          <w:sz w:val="24"/>
          <w:szCs w:val="24"/>
        </w:rPr>
        <w:t xml:space="preserve"> the</w:t>
      </w:r>
      <w:r w:rsidRPr="001D1E4B">
        <w:rPr>
          <w:rFonts w:ascii="Century Gothic" w:hAnsi="Century Gothic" w:cs="Calibri"/>
          <w:b/>
          <w:iCs/>
          <w:sz w:val="24"/>
          <w:szCs w:val="24"/>
        </w:rPr>
        <w:t xml:space="preserve"> request is for initial or final acceptance, the project name, and the permit number for which you are requesting acceptance.</w:t>
      </w:r>
      <w:r w:rsidR="005C047B" w:rsidRPr="001D1E4B">
        <w:rPr>
          <w:rFonts w:ascii="Century Gothic" w:hAnsi="Century Gothic" w:cs="Calibri"/>
          <w:b/>
          <w:iCs/>
          <w:sz w:val="24"/>
          <w:szCs w:val="24"/>
        </w:rPr>
        <w:t>]</w:t>
      </w:r>
      <w:r w:rsidR="000B19E5" w:rsidRPr="001D1E4B">
        <w:rPr>
          <w:rFonts w:ascii="Century Gothic" w:hAnsi="Century Gothic" w:cs="Calibri"/>
          <w:iCs/>
          <w:sz w:val="24"/>
          <w:szCs w:val="24"/>
        </w:rPr>
        <w:t xml:space="preserve"> </w:t>
      </w:r>
    </w:p>
    <w:p w14:paraId="5A121244" w14:textId="4DF0E1F9" w:rsidR="00A862E1" w:rsidRPr="001D1E4B" w:rsidRDefault="00A862E1" w:rsidP="00950F3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</w:p>
    <w:p w14:paraId="2D19EE57" w14:textId="77777777" w:rsidR="00725270" w:rsidRPr="001D1E4B" w:rsidRDefault="00725270" w:rsidP="00950F3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</w:p>
    <w:p w14:paraId="03BF489A" w14:textId="1949E3AE" w:rsidR="00A862E1" w:rsidRPr="001D1E4B" w:rsidRDefault="00A862E1" w:rsidP="00950F3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 xml:space="preserve">Dear </w:t>
      </w:r>
      <w:r w:rsidR="005C047B" w:rsidRPr="001D1E4B">
        <w:rPr>
          <w:rFonts w:ascii="Century Gothic" w:hAnsi="Century Gothic" w:cs="Calibri"/>
          <w:iCs/>
          <w:sz w:val="24"/>
          <w:szCs w:val="24"/>
        </w:rPr>
        <w:t>Mr. León</w:t>
      </w:r>
      <w:r w:rsidRPr="001D1E4B">
        <w:rPr>
          <w:rFonts w:ascii="Century Gothic" w:hAnsi="Century Gothic" w:cs="Calibri"/>
          <w:iCs/>
          <w:sz w:val="24"/>
          <w:szCs w:val="24"/>
        </w:rPr>
        <w:t xml:space="preserve">, </w:t>
      </w:r>
    </w:p>
    <w:p w14:paraId="628A53BA" w14:textId="6FBAE234" w:rsidR="00A862E1" w:rsidRPr="001D1E4B" w:rsidRDefault="00A862E1" w:rsidP="00950F3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</w:p>
    <w:p w14:paraId="6F85EC93" w14:textId="4B79058A" w:rsidR="00A862E1" w:rsidRPr="001D1E4B" w:rsidRDefault="00A862E1" w:rsidP="000B19E5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 xml:space="preserve">On behalf of </w:t>
      </w:r>
      <w:r w:rsidR="005C047B" w:rsidRPr="001D1E4B">
        <w:rPr>
          <w:rFonts w:ascii="Century Gothic" w:hAnsi="Century Gothic" w:cs="Calibri"/>
          <w:b/>
          <w:bCs/>
          <w:iCs/>
          <w:sz w:val="24"/>
          <w:szCs w:val="24"/>
        </w:rPr>
        <w:t>[</w:t>
      </w:r>
      <w:r w:rsidR="00725270" w:rsidRPr="001D1E4B">
        <w:rPr>
          <w:rFonts w:ascii="Century Gothic" w:hAnsi="Century Gothic" w:cs="Calibri"/>
          <w:b/>
          <w:iCs/>
          <w:sz w:val="24"/>
          <w:szCs w:val="24"/>
        </w:rPr>
        <w:t>Applicant/Party</w:t>
      </w:r>
      <w:r w:rsidR="005C047B" w:rsidRPr="001D1E4B">
        <w:rPr>
          <w:rFonts w:ascii="Century Gothic" w:hAnsi="Century Gothic" w:cs="Calibri"/>
          <w:b/>
          <w:iCs/>
          <w:sz w:val="24"/>
          <w:szCs w:val="24"/>
        </w:rPr>
        <w:t>]</w:t>
      </w:r>
      <w:r w:rsidRPr="001D1E4B">
        <w:rPr>
          <w:rFonts w:ascii="Century Gothic" w:hAnsi="Century Gothic" w:cs="Calibri"/>
          <w:iCs/>
          <w:sz w:val="24"/>
          <w:szCs w:val="24"/>
        </w:rPr>
        <w:t xml:space="preserve">, I </w:t>
      </w:r>
      <w:r w:rsidR="0031296A" w:rsidRPr="001D1E4B">
        <w:rPr>
          <w:rFonts w:ascii="Century Gothic" w:hAnsi="Century Gothic" w:cs="Calibri"/>
          <w:iCs/>
          <w:sz w:val="24"/>
          <w:szCs w:val="24"/>
        </w:rPr>
        <w:t xml:space="preserve">am submitting this letter to </w:t>
      </w:r>
      <w:r w:rsidR="005D603E" w:rsidRPr="001D1E4B">
        <w:rPr>
          <w:rFonts w:ascii="Century Gothic" w:hAnsi="Century Gothic" w:cs="Calibri"/>
          <w:iCs/>
          <w:sz w:val="24"/>
          <w:szCs w:val="24"/>
        </w:rPr>
        <w:t xml:space="preserve">formally </w:t>
      </w:r>
      <w:r w:rsidR="0031296A" w:rsidRPr="001D1E4B">
        <w:rPr>
          <w:rFonts w:ascii="Century Gothic" w:hAnsi="Century Gothic" w:cs="Calibri"/>
          <w:iCs/>
          <w:sz w:val="24"/>
          <w:szCs w:val="24"/>
        </w:rPr>
        <w:t>request an</w:t>
      </w:r>
      <w:r w:rsidR="000B19E5" w:rsidRPr="001D1E4B">
        <w:rPr>
          <w:rFonts w:ascii="Century Gothic" w:hAnsi="Century Gothic" w:cs="Calibri"/>
          <w:iCs/>
          <w:sz w:val="24"/>
          <w:szCs w:val="24"/>
        </w:rPr>
        <w:t xml:space="preserve"> inspection and punch list so </w:t>
      </w:r>
      <w:r w:rsidRPr="001D1E4B">
        <w:rPr>
          <w:rFonts w:ascii="Century Gothic" w:hAnsi="Century Gothic" w:cs="Calibri"/>
          <w:iCs/>
          <w:sz w:val="24"/>
          <w:szCs w:val="24"/>
        </w:rPr>
        <w:t>that the City of Br</w:t>
      </w:r>
      <w:r w:rsidR="000B19E5" w:rsidRPr="001D1E4B">
        <w:rPr>
          <w:rFonts w:ascii="Century Gothic" w:hAnsi="Century Gothic" w:cs="Calibri"/>
          <w:iCs/>
          <w:sz w:val="24"/>
          <w:szCs w:val="24"/>
        </w:rPr>
        <w:t xml:space="preserve">ighton </w:t>
      </w:r>
      <w:r w:rsidR="00725270" w:rsidRPr="001D1E4B">
        <w:rPr>
          <w:rFonts w:ascii="Century Gothic" w:hAnsi="Century Gothic" w:cs="Calibri"/>
          <w:iCs/>
          <w:sz w:val="24"/>
          <w:szCs w:val="24"/>
        </w:rPr>
        <w:t>may grant</w:t>
      </w:r>
      <w:r w:rsidRPr="001D1E4B">
        <w:rPr>
          <w:rFonts w:ascii="Century Gothic" w:hAnsi="Century Gothic" w:cs="Calibri"/>
          <w:iCs/>
          <w:sz w:val="24"/>
          <w:szCs w:val="24"/>
        </w:rPr>
        <w:t xml:space="preserve"> </w:t>
      </w:r>
      <w:r w:rsidR="007708AF" w:rsidRPr="001D1E4B">
        <w:rPr>
          <w:rFonts w:ascii="Century Gothic" w:hAnsi="Century Gothic" w:cs="Calibri"/>
          <w:b/>
          <w:bCs/>
          <w:iCs/>
          <w:sz w:val="24"/>
          <w:szCs w:val="24"/>
        </w:rPr>
        <w:t>[</w:t>
      </w:r>
      <w:r w:rsidR="00A1584C" w:rsidRPr="001D1E4B">
        <w:rPr>
          <w:rFonts w:ascii="Century Gothic" w:hAnsi="Century Gothic" w:cs="Calibri"/>
          <w:b/>
          <w:iCs/>
          <w:sz w:val="24"/>
          <w:szCs w:val="24"/>
        </w:rPr>
        <w:t>I</w:t>
      </w:r>
      <w:r w:rsidR="00725270" w:rsidRPr="001D1E4B">
        <w:rPr>
          <w:rFonts w:ascii="Century Gothic" w:hAnsi="Century Gothic" w:cs="Calibri"/>
          <w:b/>
          <w:iCs/>
          <w:sz w:val="24"/>
          <w:szCs w:val="24"/>
        </w:rPr>
        <w:t>nitia</w:t>
      </w:r>
      <w:r w:rsidR="00A1584C" w:rsidRPr="001D1E4B">
        <w:rPr>
          <w:rFonts w:ascii="Century Gothic" w:hAnsi="Century Gothic" w:cs="Calibri"/>
          <w:b/>
          <w:iCs/>
          <w:sz w:val="24"/>
          <w:szCs w:val="24"/>
        </w:rPr>
        <w:t>l/F</w:t>
      </w:r>
      <w:r w:rsidR="00725270" w:rsidRPr="001D1E4B">
        <w:rPr>
          <w:rFonts w:ascii="Century Gothic" w:hAnsi="Century Gothic" w:cs="Calibri"/>
          <w:b/>
          <w:iCs/>
          <w:sz w:val="24"/>
          <w:szCs w:val="24"/>
        </w:rPr>
        <w:t>inal</w:t>
      </w:r>
      <w:r w:rsidR="007708AF" w:rsidRPr="001D1E4B">
        <w:rPr>
          <w:rFonts w:ascii="Century Gothic" w:hAnsi="Century Gothic" w:cs="Calibri"/>
          <w:b/>
          <w:iCs/>
          <w:sz w:val="26"/>
          <w:szCs w:val="26"/>
        </w:rPr>
        <w:t>]</w:t>
      </w:r>
      <w:r w:rsidR="00725270" w:rsidRPr="001D1E4B">
        <w:rPr>
          <w:rFonts w:ascii="Century Gothic" w:hAnsi="Century Gothic" w:cs="Calibri"/>
          <w:b/>
          <w:iCs/>
          <w:sz w:val="24"/>
          <w:szCs w:val="24"/>
        </w:rPr>
        <w:t xml:space="preserve"> </w:t>
      </w:r>
      <w:r w:rsidR="00A1584C" w:rsidRPr="001D1E4B">
        <w:rPr>
          <w:rFonts w:ascii="Century Gothic" w:hAnsi="Century Gothic" w:cs="Calibri"/>
          <w:iCs/>
          <w:sz w:val="24"/>
          <w:szCs w:val="24"/>
        </w:rPr>
        <w:t>A</w:t>
      </w:r>
      <w:r w:rsidR="00725270" w:rsidRPr="001D1E4B">
        <w:rPr>
          <w:rFonts w:ascii="Century Gothic" w:hAnsi="Century Gothic" w:cs="Calibri"/>
          <w:iCs/>
          <w:sz w:val="24"/>
          <w:szCs w:val="24"/>
        </w:rPr>
        <w:t xml:space="preserve">cceptance </w:t>
      </w:r>
      <w:r w:rsidR="0031296A" w:rsidRPr="001D1E4B">
        <w:rPr>
          <w:rFonts w:ascii="Century Gothic" w:hAnsi="Century Gothic" w:cs="Calibri"/>
          <w:iCs/>
          <w:sz w:val="24"/>
          <w:szCs w:val="24"/>
        </w:rPr>
        <w:t xml:space="preserve">for </w:t>
      </w:r>
      <w:r w:rsidR="005C047B" w:rsidRPr="001D1E4B">
        <w:rPr>
          <w:rFonts w:ascii="Century Gothic" w:hAnsi="Century Gothic" w:cs="Calibri"/>
          <w:b/>
          <w:bCs/>
          <w:iCs/>
          <w:sz w:val="24"/>
          <w:szCs w:val="24"/>
        </w:rPr>
        <w:t>[</w:t>
      </w:r>
      <w:r w:rsidR="0031296A" w:rsidRPr="001D1E4B">
        <w:rPr>
          <w:rFonts w:ascii="Century Gothic" w:hAnsi="Century Gothic" w:cs="Calibri"/>
          <w:b/>
          <w:iCs/>
          <w:sz w:val="24"/>
          <w:szCs w:val="24"/>
        </w:rPr>
        <w:t>project name</w:t>
      </w:r>
      <w:r w:rsidR="005C047B" w:rsidRPr="001D1E4B">
        <w:rPr>
          <w:rFonts w:ascii="Century Gothic" w:hAnsi="Century Gothic" w:cs="Calibri"/>
          <w:b/>
          <w:iCs/>
          <w:sz w:val="24"/>
          <w:szCs w:val="24"/>
        </w:rPr>
        <w:t>]</w:t>
      </w:r>
      <w:r w:rsidR="0031296A" w:rsidRPr="001D1E4B">
        <w:rPr>
          <w:rFonts w:ascii="Century Gothic" w:hAnsi="Century Gothic" w:cs="Calibri"/>
          <w:iCs/>
          <w:sz w:val="24"/>
          <w:szCs w:val="24"/>
        </w:rPr>
        <w:t>.</w:t>
      </w:r>
    </w:p>
    <w:p w14:paraId="548142F3" w14:textId="2E333725" w:rsidR="00A862E1" w:rsidRPr="001D1E4B" w:rsidRDefault="00A862E1" w:rsidP="00A862E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</w:p>
    <w:p w14:paraId="7DD75064" w14:textId="19B49C68" w:rsidR="0031296A" w:rsidRPr="001D1E4B" w:rsidRDefault="0031296A" w:rsidP="00A862E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>I ac</w:t>
      </w:r>
      <w:r w:rsidR="00A1584C" w:rsidRPr="001D1E4B">
        <w:rPr>
          <w:rFonts w:ascii="Century Gothic" w:hAnsi="Century Gothic" w:cs="Calibri"/>
          <w:iCs/>
          <w:sz w:val="24"/>
          <w:szCs w:val="24"/>
        </w:rPr>
        <w:t>knowledge that the contractor</w:t>
      </w:r>
      <w:r w:rsidRPr="001D1E4B">
        <w:rPr>
          <w:rFonts w:ascii="Century Gothic" w:hAnsi="Century Gothic" w:cs="Calibri"/>
          <w:iCs/>
          <w:sz w:val="24"/>
          <w:szCs w:val="24"/>
        </w:rPr>
        <w:t xml:space="preserve"> and/or Owner’s representative has conducted a preliminary inspection and made any necessary corrections prior to submitting this request.</w:t>
      </w:r>
    </w:p>
    <w:p w14:paraId="116C9CBD" w14:textId="77777777" w:rsidR="0031296A" w:rsidRPr="001D1E4B" w:rsidRDefault="0031296A" w:rsidP="00A862E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</w:p>
    <w:p w14:paraId="58CABACB" w14:textId="77777777" w:rsidR="005D603E" w:rsidRPr="001D1E4B" w:rsidRDefault="005D603E" w:rsidP="00A862E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>Additional information related to this request is presented below:</w:t>
      </w:r>
    </w:p>
    <w:p w14:paraId="0ECE04B6" w14:textId="77777777" w:rsidR="005D603E" w:rsidRPr="001D1E4B" w:rsidRDefault="005D603E" w:rsidP="00A862E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</w:p>
    <w:p w14:paraId="7E4EB8F6" w14:textId="3B819132" w:rsidR="005D603E" w:rsidRPr="001D1E4B" w:rsidRDefault="005D603E" w:rsidP="00A862E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>Permit Number</w:t>
      </w:r>
      <w:r w:rsidR="008A151B" w:rsidRPr="001D1E4B">
        <w:rPr>
          <w:rFonts w:ascii="Century Gothic" w:hAnsi="Century Gothic" w:cs="Calibri"/>
          <w:iCs/>
          <w:sz w:val="24"/>
          <w:szCs w:val="24"/>
        </w:rPr>
        <w:t>(s)</w:t>
      </w:r>
      <w:r w:rsidRPr="001D1E4B">
        <w:rPr>
          <w:rFonts w:ascii="Century Gothic" w:hAnsi="Century Gothic" w:cs="Calibri"/>
          <w:iCs/>
          <w:sz w:val="24"/>
          <w:szCs w:val="24"/>
        </w:rPr>
        <w:t>:</w:t>
      </w:r>
    </w:p>
    <w:p w14:paraId="5617B9FF" w14:textId="77777777" w:rsidR="008A151B" w:rsidRPr="001D1E4B" w:rsidRDefault="008A151B" w:rsidP="00A862E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>Bond Number(s):</w:t>
      </w:r>
    </w:p>
    <w:p w14:paraId="0886E2F3" w14:textId="674760E6" w:rsidR="005D603E" w:rsidRPr="001D1E4B" w:rsidRDefault="008A151B" w:rsidP="00A862E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>S</w:t>
      </w:r>
      <w:r w:rsidR="005D603E" w:rsidRPr="001D1E4B">
        <w:rPr>
          <w:rFonts w:ascii="Century Gothic" w:hAnsi="Century Gothic" w:cs="Calibri"/>
          <w:iCs/>
          <w:sz w:val="24"/>
          <w:szCs w:val="24"/>
        </w:rPr>
        <w:t>ubdivision/Lot/Block:</w:t>
      </w:r>
    </w:p>
    <w:p w14:paraId="7BE006B0" w14:textId="77777777" w:rsidR="005D603E" w:rsidRPr="001D1E4B" w:rsidRDefault="005D603E" w:rsidP="00A862E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>Property Address:</w:t>
      </w:r>
    </w:p>
    <w:p w14:paraId="1C17F5AA" w14:textId="77777777" w:rsidR="005D603E" w:rsidRPr="001D1E4B" w:rsidRDefault="005D603E" w:rsidP="00A862E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>Description of Work:</w:t>
      </w:r>
    </w:p>
    <w:p w14:paraId="2F1B6566" w14:textId="77777777" w:rsidR="005D603E" w:rsidRPr="001D1E4B" w:rsidRDefault="005D603E" w:rsidP="00A862E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</w:p>
    <w:p w14:paraId="547351F8" w14:textId="08DB41F6" w:rsidR="00A862E1" w:rsidRPr="001D1E4B" w:rsidRDefault="005D603E" w:rsidP="00A862E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>Please let me know if you require any further information.</w:t>
      </w:r>
      <w:r w:rsidR="000B19E5" w:rsidRPr="001D1E4B">
        <w:rPr>
          <w:rFonts w:ascii="Century Gothic" w:hAnsi="Century Gothic" w:cs="Calibri"/>
          <w:iCs/>
          <w:sz w:val="24"/>
          <w:szCs w:val="24"/>
        </w:rPr>
        <w:t xml:space="preserve"> </w:t>
      </w:r>
    </w:p>
    <w:p w14:paraId="0F22ADF7" w14:textId="77777777" w:rsidR="00950F31" w:rsidRPr="001D1E4B" w:rsidRDefault="00950F31" w:rsidP="00950F3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</w:p>
    <w:p w14:paraId="6D7B2109" w14:textId="77777777" w:rsidR="00A862E1" w:rsidRPr="001D1E4B" w:rsidRDefault="00950F31" w:rsidP="00950F3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  <w:r w:rsidRPr="001D1E4B">
        <w:rPr>
          <w:rFonts w:ascii="Century Gothic" w:hAnsi="Century Gothic" w:cs="Calibri"/>
          <w:iCs/>
          <w:sz w:val="24"/>
          <w:szCs w:val="24"/>
        </w:rPr>
        <w:t>Sincerely</w:t>
      </w:r>
      <w:r w:rsidR="00A862E1" w:rsidRPr="001D1E4B">
        <w:rPr>
          <w:rFonts w:ascii="Century Gothic" w:hAnsi="Century Gothic" w:cs="Calibri"/>
          <w:iCs/>
          <w:sz w:val="24"/>
          <w:szCs w:val="24"/>
        </w:rPr>
        <w:t>,</w:t>
      </w:r>
    </w:p>
    <w:p w14:paraId="30ED425F" w14:textId="294DC95E" w:rsidR="00A862E1" w:rsidRPr="001D1E4B" w:rsidRDefault="00A862E1" w:rsidP="00950F31">
      <w:pPr>
        <w:spacing w:after="0" w:line="240" w:lineRule="auto"/>
        <w:rPr>
          <w:rFonts w:ascii="Century Gothic" w:hAnsi="Century Gothic" w:cs="Calibri"/>
          <w:iCs/>
          <w:sz w:val="24"/>
          <w:szCs w:val="24"/>
        </w:rPr>
      </w:pPr>
    </w:p>
    <w:p w14:paraId="646FB402" w14:textId="6AD2E220" w:rsidR="00950F31" w:rsidRPr="001D1E4B" w:rsidRDefault="005C047B" w:rsidP="00950F31">
      <w:pPr>
        <w:spacing w:after="0" w:line="240" w:lineRule="auto"/>
        <w:rPr>
          <w:rFonts w:ascii="Century Gothic" w:hAnsi="Century Gothic" w:cs="Calibri"/>
          <w:b/>
          <w:iCs/>
          <w:sz w:val="24"/>
          <w:szCs w:val="24"/>
        </w:rPr>
      </w:pPr>
      <w:r w:rsidRPr="001D1E4B">
        <w:rPr>
          <w:rFonts w:ascii="Century Gothic" w:hAnsi="Century Gothic" w:cs="Calibri"/>
          <w:b/>
          <w:iCs/>
          <w:sz w:val="24"/>
          <w:szCs w:val="24"/>
        </w:rPr>
        <w:t>[</w:t>
      </w:r>
      <w:r w:rsidR="00725270" w:rsidRPr="001D1E4B">
        <w:rPr>
          <w:rFonts w:ascii="Century Gothic" w:hAnsi="Century Gothic" w:cs="Calibri"/>
          <w:b/>
          <w:iCs/>
          <w:sz w:val="24"/>
          <w:szCs w:val="24"/>
        </w:rPr>
        <w:t>Your name/Signature</w:t>
      </w:r>
      <w:r w:rsidRPr="001D1E4B">
        <w:rPr>
          <w:rFonts w:ascii="Century Gothic" w:hAnsi="Century Gothic" w:cs="Calibri"/>
          <w:b/>
          <w:iCs/>
          <w:sz w:val="24"/>
          <w:szCs w:val="24"/>
        </w:rPr>
        <w:t>]</w:t>
      </w:r>
      <w:r w:rsidR="00950F31" w:rsidRPr="001D1E4B">
        <w:rPr>
          <w:rFonts w:ascii="Century Gothic" w:hAnsi="Century Gothic" w:cs="Calibri"/>
          <w:b/>
          <w:iCs/>
          <w:sz w:val="24"/>
          <w:szCs w:val="24"/>
        </w:rPr>
        <w:br/>
      </w:r>
    </w:p>
    <w:sectPr w:rsidR="00950F31" w:rsidRPr="001D1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1F5F"/>
    <w:multiLevelType w:val="hybridMultilevel"/>
    <w:tmpl w:val="0D3E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57B09"/>
    <w:multiLevelType w:val="hybridMultilevel"/>
    <w:tmpl w:val="5DC8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84827">
    <w:abstractNumId w:val="1"/>
  </w:num>
  <w:num w:numId="2" w16cid:durableId="10269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31"/>
    <w:rsid w:val="000B19E5"/>
    <w:rsid w:val="00140402"/>
    <w:rsid w:val="00156B5E"/>
    <w:rsid w:val="00187FD2"/>
    <w:rsid w:val="001D1E4B"/>
    <w:rsid w:val="0031296A"/>
    <w:rsid w:val="00357ECB"/>
    <w:rsid w:val="00422869"/>
    <w:rsid w:val="005C047B"/>
    <w:rsid w:val="005D603E"/>
    <w:rsid w:val="00725270"/>
    <w:rsid w:val="007708AF"/>
    <w:rsid w:val="007A1B83"/>
    <w:rsid w:val="00805B41"/>
    <w:rsid w:val="008560A1"/>
    <w:rsid w:val="008A151B"/>
    <w:rsid w:val="00950F31"/>
    <w:rsid w:val="0097326A"/>
    <w:rsid w:val="00A1584C"/>
    <w:rsid w:val="00A862E1"/>
    <w:rsid w:val="00D0389B"/>
    <w:rsid w:val="00D6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50050"/>
  <w15:docId w15:val="{2BA0BC92-C56E-48D4-B099-EB4C0463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F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Cross, Richard</dc:creator>
  <cp:lastModifiedBy>Waines, Jon</cp:lastModifiedBy>
  <cp:revision>3</cp:revision>
  <cp:lastPrinted>2019-08-14T17:29:00Z</cp:lastPrinted>
  <dcterms:created xsi:type="dcterms:W3CDTF">2025-07-11T16:06:00Z</dcterms:created>
  <dcterms:modified xsi:type="dcterms:W3CDTF">2025-07-11T16:09:00Z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97a3fd9a3b8fe5adf30f43219b5e219eb3d957aa25210f575b464fad8b814013</vt:lpwstr>
  </property>
</Properties>
</file>